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C79A" w14:textId="77777777" w:rsidR="00714E6B" w:rsidRPr="00714E6B" w:rsidRDefault="00714E6B" w:rsidP="00714E6B">
      <w:pPr>
        <w:rPr>
          <w:rFonts w:ascii="Calibri" w:hAnsi="Calibri"/>
          <w:color w:val="000000"/>
          <w:kern w:val="24"/>
          <w:sz w:val="28"/>
          <w:szCs w:val="28"/>
        </w:rPr>
      </w:pPr>
      <w:r w:rsidRPr="00714E6B">
        <w:rPr>
          <w:rFonts w:ascii="Calibri" w:hAnsi="Calibri"/>
          <w:color w:val="000000"/>
          <w:kern w:val="24"/>
          <w:sz w:val="28"/>
          <w:szCs w:val="28"/>
        </w:rPr>
        <w:t xml:space="preserve">Mike Andrews from the United States Department of Housing and Urban Development (HUD) talking about the </w:t>
      </w:r>
      <w:r w:rsidRPr="00714E6B">
        <w:rPr>
          <w:rFonts w:ascii="Calibri" w:hAnsi="Calibri"/>
          <w:i/>
          <w:iCs/>
          <w:color w:val="000000"/>
          <w:kern w:val="24"/>
          <w:sz w:val="28"/>
          <w:szCs w:val="28"/>
        </w:rPr>
        <w:t>Golden Gate Village Feasibility Study</w:t>
      </w:r>
      <w:r w:rsidRPr="00714E6B">
        <w:rPr>
          <w:rFonts w:ascii="Calibri" w:hAnsi="Calibri"/>
          <w:color w:val="000000"/>
          <w:kern w:val="24"/>
          <w:sz w:val="28"/>
          <w:szCs w:val="28"/>
        </w:rPr>
        <w:t>:</w:t>
      </w:r>
    </w:p>
    <w:p w14:paraId="16C030D8" w14:textId="6BF568F0" w:rsidR="00714E6B" w:rsidRDefault="00714E6B" w:rsidP="00714E6B">
      <w:pPr>
        <w:rPr>
          <w:rFonts w:ascii="Calibri" w:hAnsi="Calibri"/>
          <w:color w:val="0563C1"/>
          <w:kern w:val="24"/>
          <w:sz w:val="28"/>
          <w:szCs w:val="28"/>
          <w:u w:val="single"/>
        </w:rPr>
      </w:pPr>
      <w:r w:rsidRPr="00714E6B">
        <w:rPr>
          <w:rFonts w:hAnsi="Calibri"/>
          <w:color w:val="000000" w:themeColor="text1"/>
          <w:kern w:val="24"/>
          <w:sz w:val="28"/>
          <w:szCs w:val="28"/>
        </w:rPr>
        <w:br/>
      </w:r>
      <w:hyperlink r:id="rId4" w:history="1">
        <w:r w:rsidRPr="00714E6B">
          <w:rPr>
            <w:rStyle w:val="Hyperlink"/>
            <w:rFonts w:ascii="Calibri" w:hAnsi="Calibri"/>
            <w:color w:val="0563C1"/>
            <w:kern w:val="24"/>
            <w:sz w:val="28"/>
            <w:szCs w:val="28"/>
          </w:rPr>
          <w:t>https://marin.granicus.com/player/clip/11629</w:t>
        </w:r>
      </w:hyperlink>
    </w:p>
    <w:p w14:paraId="40C7C05D" w14:textId="4A2B8F52" w:rsidR="00714E6B" w:rsidRDefault="00714E6B" w:rsidP="00714E6B">
      <w:pPr>
        <w:rPr>
          <w:rFonts w:ascii="Calibri" w:hAnsi="Calibri"/>
          <w:color w:val="0563C1"/>
          <w:kern w:val="24"/>
          <w:sz w:val="28"/>
          <w:szCs w:val="28"/>
          <w:u w:val="single"/>
        </w:rPr>
      </w:pPr>
    </w:p>
    <w:p w14:paraId="042606F9" w14:textId="77777777" w:rsidR="00714E6B" w:rsidRPr="00714E6B" w:rsidRDefault="00714E6B" w:rsidP="00714E6B">
      <w:pPr>
        <w:rPr>
          <w:rFonts w:hAnsi="Calibri"/>
          <w:color w:val="000000" w:themeColor="text1"/>
          <w:kern w:val="24"/>
          <w:sz w:val="28"/>
          <w:szCs w:val="28"/>
        </w:rPr>
      </w:pPr>
    </w:p>
    <w:p w14:paraId="661E9666" w14:textId="77777777" w:rsidR="00714E6B" w:rsidRPr="00714E6B" w:rsidRDefault="00714E6B" w:rsidP="00714E6B">
      <w:pPr>
        <w:rPr>
          <w:rFonts w:ascii="Calibri" w:hAnsi="Calibri"/>
          <w:color w:val="000000"/>
          <w:kern w:val="24"/>
          <w:sz w:val="28"/>
          <w:szCs w:val="28"/>
        </w:rPr>
      </w:pPr>
      <w:r w:rsidRPr="00714E6B">
        <w:rPr>
          <w:rFonts w:ascii="Calibri" w:hAnsi="Calibri"/>
          <w:color w:val="000000"/>
          <w:kern w:val="24"/>
          <w:sz w:val="28"/>
          <w:szCs w:val="28"/>
        </w:rPr>
        <w:t>Stephanie Moulton-Peters</w:t>
      </w:r>
    </w:p>
    <w:p w14:paraId="3E7CAF48" w14:textId="77777777" w:rsidR="00714E6B" w:rsidRPr="00714E6B" w:rsidRDefault="00714E6B" w:rsidP="00714E6B">
      <w:pPr>
        <w:rPr>
          <w:rFonts w:ascii="Calibri" w:hAnsi="Calibri"/>
          <w:color w:val="000000"/>
          <w:kern w:val="24"/>
          <w:sz w:val="28"/>
          <w:szCs w:val="28"/>
        </w:rPr>
      </w:pPr>
      <w:r w:rsidRPr="00714E6B">
        <w:rPr>
          <w:rFonts w:ascii="Calibri" w:hAnsi="Calibri"/>
          <w:color w:val="000000"/>
          <w:kern w:val="24"/>
          <w:sz w:val="28"/>
          <w:szCs w:val="28"/>
        </w:rPr>
        <w:t>Marin County Supervisor, District 3</w:t>
      </w:r>
    </w:p>
    <w:p w14:paraId="505D2A08" w14:textId="77777777" w:rsidR="00714E6B" w:rsidRPr="00714E6B" w:rsidRDefault="00714E6B" w:rsidP="00714E6B">
      <w:pPr>
        <w:rPr>
          <w:rFonts w:ascii="Calibri" w:hAnsi="Calibri"/>
          <w:color w:val="0563C1"/>
          <w:kern w:val="24"/>
          <w:sz w:val="28"/>
          <w:szCs w:val="28"/>
        </w:rPr>
      </w:pPr>
      <w:hyperlink r:id="rId5" w:history="1">
        <w:r w:rsidRPr="00714E6B">
          <w:rPr>
            <w:rStyle w:val="Hyperlink"/>
            <w:rFonts w:ascii="Calibri" w:hAnsi="Calibri"/>
            <w:color w:val="0563C1"/>
            <w:kern w:val="24"/>
            <w:sz w:val="28"/>
            <w:szCs w:val="28"/>
          </w:rPr>
          <w:t>smoultonpeters@marincounty.org</w:t>
        </w:r>
      </w:hyperlink>
    </w:p>
    <w:p w14:paraId="21225CAF" w14:textId="77777777" w:rsidR="00714E6B" w:rsidRPr="00714E6B" w:rsidRDefault="00714E6B" w:rsidP="00714E6B">
      <w:pPr>
        <w:rPr>
          <w:rFonts w:ascii="Calibri" w:hAnsi="Calibri"/>
          <w:color w:val="0563C1"/>
          <w:kern w:val="24"/>
          <w:sz w:val="28"/>
          <w:szCs w:val="28"/>
        </w:rPr>
      </w:pPr>
      <w:hyperlink r:id="rId6" w:history="1">
        <w:r w:rsidRPr="00714E6B">
          <w:rPr>
            <w:rStyle w:val="Hyperlink"/>
            <w:rFonts w:ascii="Calibri" w:hAnsi="Calibri"/>
            <w:color w:val="0563C1"/>
            <w:kern w:val="24"/>
            <w:sz w:val="28"/>
            <w:szCs w:val="28"/>
          </w:rPr>
          <w:t>https://www.marincounty.org/depts/bs/district-3/home</w:t>
        </w:r>
      </w:hyperlink>
    </w:p>
    <w:p w14:paraId="3E4A6F01" w14:textId="41E62B30" w:rsidR="00714E6B" w:rsidRDefault="00714E6B" w:rsidP="00714E6B">
      <w:pPr>
        <w:rPr>
          <w:rFonts w:ascii="Calibri" w:hAnsi="Calibri"/>
          <w:color w:val="000000"/>
          <w:kern w:val="24"/>
          <w:sz w:val="28"/>
          <w:szCs w:val="28"/>
        </w:rPr>
      </w:pPr>
      <w:r w:rsidRPr="00714E6B">
        <w:rPr>
          <w:rFonts w:ascii="Calibri" w:hAnsi="Calibri"/>
          <w:color w:val="000000"/>
          <w:kern w:val="24"/>
          <w:sz w:val="28"/>
          <w:szCs w:val="28"/>
        </w:rPr>
        <w:t> </w:t>
      </w:r>
    </w:p>
    <w:p w14:paraId="3613BB23" w14:textId="77777777" w:rsidR="00714E6B" w:rsidRPr="00714E6B" w:rsidRDefault="00714E6B" w:rsidP="00714E6B">
      <w:pPr>
        <w:rPr>
          <w:rFonts w:ascii="Calibri" w:hAnsi="Calibri"/>
          <w:color w:val="000000"/>
          <w:kern w:val="24"/>
          <w:sz w:val="28"/>
          <w:szCs w:val="28"/>
        </w:rPr>
      </w:pPr>
    </w:p>
    <w:p w14:paraId="48915380" w14:textId="77777777" w:rsidR="00714E6B" w:rsidRPr="00714E6B" w:rsidRDefault="00714E6B" w:rsidP="00714E6B">
      <w:pPr>
        <w:rPr>
          <w:rFonts w:ascii="Calibri" w:hAnsi="Calibri"/>
          <w:color w:val="000000"/>
          <w:kern w:val="24"/>
          <w:sz w:val="28"/>
          <w:szCs w:val="28"/>
        </w:rPr>
      </w:pPr>
      <w:r w:rsidRPr="00714E6B">
        <w:rPr>
          <w:rFonts w:ascii="Calibri" w:hAnsi="Calibri"/>
          <w:color w:val="000000"/>
          <w:kern w:val="24"/>
          <w:sz w:val="28"/>
          <w:szCs w:val="28"/>
        </w:rPr>
        <w:t xml:space="preserve">Jennifer </w:t>
      </w:r>
      <w:proofErr w:type="spellStart"/>
      <w:r w:rsidRPr="00714E6B">
        <w:rPr>
          <w:rFonts w:ascii="Calibri" w:hAnsi="Calibri"/>
          <w:color w:val="000000"/>
          <w:kern w:val="24"/>
          <w:sz w:val="28"/>
          <w:szCs w:val="28"/>
        </w:rPr>
        <w:t>Imbimbo</w:t>
      </w:r>
      <w:proofErr w:type="spellEnd"/>
    </w:p>
    <w:p w14:paraId="0A3D430C" w14:textId="77777777" w:rsidR="00714E6B" w:rsidRPr="00714E6B" w:rsidRDefault="00714E6B" w:rsidP="00714E6B">
      <w:pPr>
        <w:rPr>
          <w:rFonts w:ascii="Calibri" w:hAnsi="Calibri"/>
          <w:color w:val="000000"/>
          <w:kern w:val="24"/>
          <w:sz w:val="28"/>
          <w:szCs w:val="28"/>
        </w:rPr>
      </w:pPr>
      <w:r w:rsidRPr="00714E6B">
        <w:rPr>
          <w:rFonts w:ascii="Calibri" w:hAnsi="Calibri"/>
          <w:color w:val="000000"/>
          <w:kern w:val="24"/>
          <w:sz w:val="28"/>
          <w:szCs w:val="28"/>
        </w:rPr>
        <w:t>District Aide</w:t>
      </w:r>
    </w:p>
    <w:p w14:paraId="2D5D5FD1" w14:textId="6B41EC43" w:rsidR="00135174" w:rsidRPr="00714E6B" w:rsidRDefault="00714E6B" w:rsidP="00714E6B">
      <w:pPr>
        <w:rPr>
          <w:sz w:val="28"/>
          <w:szCs w:val="28"/>
        </w:rPr>
      </w:pPr>
      <w:hyperlink r:id="rId7" w:history="1">
        <w:r w:rsidRPr="00714E6B">
          <w:rPr>
            <w:rStyle w:val="Hyperlink"/>
            <w:rFonts w:ascii="Calibri" w:hAnsi="Calibri"/>
            <w:color w:val="0563C1"/>
            <w:kern w:val="24"/>
            <w:sz w:val="28"/>
            <w:szCs w:val="28"/>
          </w:rPr>
          <w:t>jimbimbo@marincounty.org</w:t>
        </w:r>
      </w:hyperlink>
    </w:p>
    <w:sectPr w:rsidR="00135174" w:rsidRPr="00714E6B" w:rsidSect="00F8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6B"/>
    <w:rsid w:val="00002492"/>
    <w:rsid w:val="000041FB"/>
    <w:rsid w:val="00011BCD"/>
    <w:rsid w:val="0001276A"/>
    <w:rsid w:val="0001708C"/>
    <w:rsid w:val="00021CF2"/>
    <w:rsid w:val="00023685"/>
    <w:rsid w:val="000435FB"/>
    <w:rsid w:val="0004698F"/>
    <w:rsid w:val="000472A4"/>
    <w:rsid w:val="000479F8"/>
    <w:rsid w:val="00050072"/>
    <w:rsid w:val="0005058E"/>
    <w:rsid w:val="00051428"/>
    <w:rsid w:val="00052F57"/>
    <w:rsid w:val="00055A76"/>
    <w:rsid w:val="00055DC1"/>
    <w:rsid w:val="000564D8"/>
    <w:rsid w:val="00061C57"/>
    <w:rsid w:val="0006469C"/>
    <w:rsid w:val="0006613D"/>
    <w:rsid w:val="0007055F"/>
    <w:rsid w:val="00076051"/>
    <w:rsid w:val="000761DD"/>
    <w:rsid w:val="0007790E"/>
    <w:rsid w:val="00080ED9"/>
    <w:rsid w:val="000820A8"/>
    <w:rsid w:val="000835B8"/>
    <w:rsid w:val="0008396D"/>
    <w:rsid w:val="00083A4B"/>
    <w:rsid w:val="0008585C"/>
    <w:rsid w:val="000859BA"/>
    <w:rsid w:val="0009135E"/>
    <w:rsid w:val="00091E2B"/>
    <w:rsid w:val="00093D13"/>
    <w:rsid w:val="00095248"/>
    <w:rsid w:val="000958EB"/>
    <w:rsid w:val="000A0AE6"/>
    <w:rsid w:val="000A5478"/>
    <w:rsid w:val="000A6891"/>
    <w:rsid w:val="000B169D"/>
    <w:rsid w:val="000B32AB"/>
    <w:rsid w:val="000B6873"/>
    <w:rsid w:val="000B6F76"/>
    <w:rsid w:val="000C1F2D"/>
    <w:rsid w:val="000C2AC0"/>
    <w:rsid w:val="000C2BD5"/>
    <w:rsid w:val="000C344B"/>
    <w:rsid w:val="000C6B9E"/>
    <w:rsid w:val="000D0D38"/>
    <w:rsid w:val="000D2DA9"/>
    <w:rsid w:val="000D3263"/>
    <w:rsid w:val="000D38CA"/>
    <w:rsid w:val="000E3DAC"/>
    <w:rsid w:val="000E4F6B"/>
    <w:rsid w:val="000E760A"/>
    <w:rsid w:val="000F1851"/>
    <w:rsid w:val="000F3008"/>
    <w:rsid w:val="000F358D"/>
    <w:rsid w:val="000F5F83"/>
    <w:rsid w:val="000F6F42"/>
    <w:rsid w:val="00100E78"/>
    <w:rsid w:val="001024A7"/>
    <w:rsid w:val="00104FE5"/>
    <w:rsid w:val="00106573"/>
    <w:rsid w:val="00111B3F"/>
    <w:rsid w:val="00115352"/>
    <w:rsid w:val="001157A3"/>
    <w:rsid w:val="00115A4C"/>
    <w:rsid w:val="00116B30"/>
    <w:rsid w:val="001171B3"/>
    <w:rsid w:val="00117396"/>
    <w:rsid w:val="0012421A"/>
    <w:rsid w:val="001253E2"/>
    <w:rsid w:val="00131182"/>
    <w:rsid w:val="00140F80"/>
    <w:rsid w:val="00141BE8"/>
    <w:rsid w:val="00144016"/>
    <w:rsid w:val="001449D6"/>
    <w:rsid w:val="00145C21"/>
    <w:rsid w:val="00145EE0"/>
    <w:rsid w:val="0014686E"/>
    <w:rsid w:val="00146E9D"/>
    <w:rsid w:val="0015215C"/>
    <w:rsid w:val="00153FBD"/>
    <w:rsid w:val="00155B03"/>
    <w:rsid w:val="001573E4"/>
    <w:rsid w:val="00160326"/>
    <w:rsid w:val="00164FD4"/>
    <w:rsid w:val="001703AB"/>
    <w:rsid w:val="0017115A"/>
    <w:rsid w:val="00173649"/>
    <w:rsid w:val="00173B98"/>
    <w:rsid w:val="00182380"/>
    <w:rsid w:val="001832A3"/>
    <w:rsid w:val="0018554D"/>
    <w:rsid w:val="00185877"/>
    <w:rsid w:val="001877F7"/>
    <w:rsid w:val="001907E5"/>
    <w:rsid w:val="00194149"/>
    <w:rsid w:val="00194C46"/>
    <w:rsid w:val="00197C12"/>
    <w:rsid w:val="001A0092"/>
    <w:rsid w:val="001A1263"/>
    <w:rsid w:val="001A453C"/>
    <w:rsid w:val="001A50FC"/>
    <w:rsid w:val="001A5E3E"/>
    <w:rsid w:val="001B3048"/>
    <w:rsid w:val="001B32BD"/>
    <w:rsid w:val="001B3644"/>
    <w:rsid w:val="001B3BE1"/>
    <w:rsid w:val="001B442F"/>
    <w:rsid w:val="001B6293"/>
    <w:rsid w:val="001C15C4"/>
    <w:rsid w:val="001C19CE"/>
    <w:rsid w:val="001C263F"/>
    <w:rsid w:val="001C3886"/>
    <w:rsid w:val="001C6DD1"/>
    <w:rsid w:val="001D1A06"/>
    <w:rsid w:val="001E0674"/>
    <w:rsid w:val="001E56D1"/>
    <w:rsid w:val="001F608C"/>
    <w:rsid w:val="0020087A"/>
    <w:rsid w:val="00201132"/>
    <w:rsid w:val="002011C7"/>
    <w:rsid w:val="00201ED2"/>
    <w:rsid w:val="002044A5"/>
    <w:rsid w:val="0020681B"/>
    <w:rsid w:val="002139BD"/>
    <w:rsid w:val="00213FEA"/>
    <w:rsid w:val="00216623"/>
    <w:rsid w:val="0022195F"/>
    <w:rsid w:val="00223016"/>
    <w:rsid w:val="00225205"/>
    <w:rsid w:val="00226E88"/>
    <w:rsid w:val="00232A0E"/>
    <w:rsid w:val="002332A5"/>
    <w:rsid w:val="00236A44"/>
    <w:rsid w:val="002370D4"/>
    <w:rsid w:val="00237893"/>
    <w:rsid w:val="00241A99"/>
    <w:rsid w:val="00246E01"/>
    <w:rsid w:val="00251126"/>
    <w:rsid w:val="00251975"/>
    <w:rsid w:val="00260126"/>
    <w:rsid w:val="002625F6"/>
    <w:rsid w:val="00270AD5"/>
    <w:rsid w:val="0027175A"/>
    <w:rsid w:val="00272914"/>
    <w:rsid w:val="00272E41"/>
    <w:rsid w:val="00274707"/>
    <w:rsid w:val="00281F70"/>
    <w:rsid w:val="00282561"/>
    <w:rsid w:val="0028298A"/>
    <w:rsid w:val="00282FD1"/>
    <w:rsid w:val="00285F88"/>
    <w:rsid w:val="00286103"/>
    <w:rsid w:val="0029071B"/>
    <w:rsid w:val="0029196B"/>
    <w:rsid w:val="00291CB0"/>
    <w:rsid w:val="00293979"/>
    <w:rsid w:val="002977E0"/>
    <w:rsid w:val="002A0272"/>
    <w:rsid w:val="002A196E"/>
    <w:rsid w:val="002A34CC"/>
    <w:rsid w:val="002A4B86"/>
    <w:rsid w:val="002A7020"/>
    <w:rsid w:val="002B3008"/>
    <w:rsid w:val="002B4D01"/>
    <w:rsid w:val="002B75D8"/>
    <w:rsid w:val="002B7B3D"/>
    <w:rsid w:val="002C06E5"/>
    <w:rsid w:val="002C478F"/>
    <w:rsid w:val="002C4EDA"/>
    <w:rsid w:val="002C4FD9"/>
    <w:rsid w:val="002C7462"/>
    <w:rsid w:val="002C7D5E"/>
    <w:rsid w:val="002D0B26"/>
    <w:rsid w:val="002D3BF3"/>
    <w:rsid w:val="002D640C"/>
    <w:rsid w:val="002E0FAD"/>
    <w:rsid w:val="002E27DE"/>
    <w:rsid w:val="002E774D"/>
    <w:rsid w:val="002F02E2"/>
    <w:rsid w:val="002F16E7"/>
    <w:rsid w:val="002F40AB"/>
    <w:rsid w:val="003035C8"/>
    <w:rsid w:val="00303D6A"/>
    <w:rsid w:val="0030681C"/>
    <w:rsid w:val="00307993"/>
    <w:rsid w:val="00307BD0"/>
    <w:rsid w:val="00311728"/>
    <w:rsid w:val="00311E03"/>
    <w:rsid w:val="00323EB4"/>
    <w:rsid w:val="00324BA2"/>
    <w:rsid w:val="003254E6"/>
    <w:rsid w:val="00327575"/>
    <w:rsid w:val="00331129"/>
    <w:rsid w:val="00332121"/>
    <w:rsid w:val="003325B1"/>
    <w:rsid w:val="003340FE"/>
    <w:rsid w:val="00335559"/>
    <w:rsid w:val="00337819"/>
    <w:rsid w:val="00337F6A"/>
    <w:rsid w:val="0034025B"/>
    <w:rsid w:val="00341A0A"/>
    <w:rsid w:val="003423B8"/>
    <w:rsid w:val="00342B7D"/>
    <w:rsid w:val="00344068"/>
    <w:rsid w:val="00346331"/>
    <w:rsid w:val="0034771D"/>
    <w:rsid w:val="00351676"/>
    <w:rsid w:val="003538C0"/>
    <w:rsid w:val="003571DF"/>
    <w:rsid w:val="00357C11"/>
    <w:rsid w:val="00360A59"/>
    <w:rsid w:val="00360D7D"/>
    <w:rsid w:val="00360E07"/>
    <w:rsid w:val="00361181"/>
    <w:rsid w:val="00361753"/>
    <w:rsid w:val="003648CE"/>
    <w:rsid w:val="0036566C"/>
    <w:rsid w:val="00366D89"/>
    <w:rsid w:val="00372AC0"/>
    <w:rsid w:val="00372D36"/>
    <w:rsid w:val="00375D6E"/>
    <w:rsid w:val="0038130E"/>
    <w:rsid w:val="00382661"/>
    <w:rsid w:val="00384497"/>
    <w:rsid w:val="00394EF1"/>
    <w:rsid w:val="00396CAE"/>
    <w:rsid w:val="003A1CA2"/>
    <w:rsid w:val="003A3F21"/>
    <w:rsid w:val="003A4875"/>
    <w:rsid w:val="003A4A4A"/>
    <w:rsid w:val="003A4B00"/>
    <w:rsid w:val="003A5928"/>
    <w:rsid w:val="003A6778"/>
    <w:rsid w:val="003A6C99"/>
    <w:rsid w:val="003A7042"/>
    <w:rsid w:val="003B31E5"/>
    <w:rsid w:val="003B34D0"/>
    <w:rsid w:val="003B4A61"/>
    <w:rsid w:val="003B6E6A"/>
    <w:rsid w:val="003C01F2"/>
    <w:rsid w:val="003C223A"/>
    <w:rsid w:val="003C63C3"/>
    <w:rsid w:val="003C66F6"/>
    <w:rsid w:val="003C6975"/>
    <w:rsid w:val="003C6D46"/>
    <w:rsid w:val="003C7F82"/>
    <w:rsid w:val="003D2558"/>
    <w:rsid w:val="003D2652"/>
    <w:rsid w:val="003D2BB4"/>
    <w:rsid w:val="003D2CAB"/>
    <w:rsid w:val="003D4ADF"/>
    <w:rsid w:val="003D4D67"/>
    <w:rsid w:val="003D529D"/>
    <w:rsid w:val="003D6DFA"/>
    <w:rsid w:val="003E0E01"/>
    <w:rsid w:val="003E1144"/>
    <w:rsid w:val="003E151F"/>
    <w:rsid w:val="003E1C12"/>
    <w:rsid w:val="003E5715"/>
    <w:rsid w:val="003E70F3"/>
    <w:rsid w:val="003E7E03"/>
    <w:rsid w:val="003F1446"/>
    <w:rsid w:val="003F2718"/>
    <w:rsid w:val="00400DB3"/>
    <w:rsid w:val="004021ED"/>
    <w:rsid w:val="004039EB"/>
    <w:rsid w:val="004044A9"/>
    <w:rsid w:val="004079E8"/>
    <w:rsid w:val="00411831"/>
    <w:rsid w:val="004154F7"/>
    <w:rsid w:val="004269DF"/>
    <w:rsid w:val="0043005A"/>
    <w:rsid w:val="00431314"/>
    <w:rsid w:val="00433EEB"/>
    <w:rsid w:val="004438FA"/>
    <w:rsid w:val="004454DE"/>
    <w:rsid w:val="00451AF6"/>
    <w:rsid w:val="00451B6F"/>
    <w:rsid w:val="0045271B"/>
    <w:rsid w:val="00456536"/>
    <w:rsid w:val="00467CF1"/>
    <w:rsid w:val="00467EFD"/>
    <w:rsid w:val="004707A7"/>
    <w:rsid w:val="004742C3"/>
    <w:rsid w:val="00474B46"/>
    <w:rsid w:val="00475479"/>
    <w:rsid w:val="0048132B"/>
    <w:rsid w:val="00483448"/>
    <w:rsid w:val="004877F5"/>
    <w:rsid w:val="00490AD3"/>
    <w:rsid w:val="00491DE5"/>
    <w:rsid w:val="00493370"/>
    <w:rsid w:val="004934BE"/>
    <w:rsid w:val="0049366F"/>
    <w:rsid w:val="00493CD1"/>
    <w:rsid w:val="0049503A"/>
    <w:rsid w:val="00496573"/>
    <w:rsid w:val="004965F5"/>
    <w:rsid w:val="00496866"/>
    <w:rsid w:val="00497000"/>
    <w:rsid w:val="004A1787"/>
    <w:rsid w:val="004A3E01"/>
    <w:rsid w:val="004A4712"/>
    <w:rsid w:val="004A550F"/>
    <w:rsid w:val="004B0E29"/>
    <w:rsid w:val="004B19C5"/>
    <w:rsid w:val="004B2A91"/>
    <w:rsid w:val="004B3454"/>
    <w:rsid w:val="004B65F6"/>
    <w:rsid w:val="004B7052"/>
    <w:rsid w:val="004B776D"/>
    <w:rsid w:val="004B7E8E"/>
    <w:rsid w:val="004C0615"/>
    <w:rsid w:val="004C0851"/>
    <w:rsid w:val="004C1DA1"/>
    <w:rsid w:val="004C4855"/>
    <w:rsid w:val="004C50F4"/>
    <w:rsid w:val="004C57E5"/>
    <w:rsid w:val="004D150C"/>
    <w:rsid w:val="004D3FFA"/>
    <w:rsid w:val="004E25D3"/>
    <w:rsid w:val="004E4C0B"/>
    <w:rsid w:val="004F07FF"/>
    <w:rsid w:val="004F0898"/>
    <w:rsid w:val="004F1E76"/>
    <w:rsid w:val="004F42F6"/>
    <w:rsid w:val="004F43AF"/>
    <w:rsid w:val="004F7432"/>
    <w:rsid w:val="00501900"/>
    <w:rsid w:val="0050584B"/>
    <w:rsid w:val="00506C4C"/>
    <w:rsid w:val="00507512"/>
    <w:rsid w:val="0050777D"/>
    <w:rsid w:val="005126D5"/>
    <w:rsid w:val="0051335B"/>
    <w:rsid w:val="00514AFB"/>
    <w:rsid w:val="00514F13"/>
    <w:rsid w:val="00516085"/>
    <w:rsid w:val="00523139"/>
    <w:rsid w:val="00524C6A"/>
    <w:rsid w:val="00530DEE"/>
    <w:rsid w:val="00531980"/>
    <w:rsid w:val="00531ECE"/>
    <w:rsid w:val="00533823"/>
    <w:rsid w:val="0053392E"/>
    <w:rsid w:val="0053473C"/>
    <w:rsid w:val="00537C7F"/>
    <w:rsid w:val="005410B9"/>
    <w:rsid w:val="00542931"/>
    <w:rsid w:val="005439DC"/>
    <w:rsid w:val="00543F66"/>
    <w:rsid w:val="00547719"/>
    <w:rsid w:val="00553AA7"/>
    <w:rsid w:val="00554636"/>
    <w:rsid w:val="005562C2"/>
    <w:rsid w:val="005565F9"/>
    <w:rsid w:val="00561EF1"/>
    <w:rsid w:val="0056348F"/>
    <w:rsid w:val="005634B5"/>
    <w:rsid w:val="00564DE7"/>
    <w:rsid w:val="00566B16"/>
    <w:rsid w:val="00571334"/>
    <w:rsid w:val="005726CD"/>
    <w:rsid w:val="00573062"/>
    <w:rsid w:val="00576969"/>
    <w:rsid w:val="00582652"/>
    <w:rsid w:val="005827B6"/>
    <w:rsid w:val="00583053"/>
    <w:rsid w:val="00590113"/>
    <w:rsid w:val="00590F37"/>
    <w:rsid w:val="005918BE"/>
    <w:rsid w:val="00592465"/>
    <w:rsid w:val="005952F0"/>
    <w:rsid w:val="005969DA"/>
    <w:rsid w:val="005975E5"/>
    <w:rsid w:val="00597EC7"/>
    <w:rsid w:val="00597F35"/>
    <w:rsid w:val="005A45DD"/>
    <w:rsid w:val="005A79AD"/>
    <w:rsid w:val="005B1A68"/>
    <w:rsid w:val="005B1D8B"/>
    <w:rsid w:val="005B51F8"/>
    <w:rsid w:val="005B594C"/>
    <w:rsid w:val="005C3927"/>
    <w:rsid w:val="005C449F"/>
    <w:rsid w:val="005C79AE"/>
    <w:rsid w:val="005D11D7"/>
    <w:rsid w:val="005D1DB5"/>
    <w:rsid w:val="005D24DE"/>
    <w:rsid w:val="005D3E20"/>
    <w:rsid w:val="005D562B"/>
    <w:rsid w:val="005D685E"/>
    <w:rsid w:val="005D74FA"/>
    <w:rsid w:val="005D780D"/>
    <w:rsid w:val="005E1DC8"/>
    <w:rsid w:val="005E21AA"/>
    <w:rsid w:val="005E4931"/>
    <w:rsid w:val="005E5C34"/>
    <w:rsid w:val="005E617F"/>
    <w:rsid w:val="005E6843"/>
    <w:rsid w:val="005E6D37"/>
    <w:rsid w:val="005E6D86"/>
    <w:rsid w:val="005F2154"/>
    <w:rsid w:val="005F388B"/>
    <w:rsid w:val="005F413C"/>
    <w:rsid w:val="00603FDB"/>
    <w:rsid w:val="00605B02"/>
    <w:rsid w:val="00606A70"/>
    <w:rsid w:val="00607040"/>
    <w:rsid w:val="006077AF"/>
    <w:rsid w:val="006122ED"/>
    <w:rsid w:val="00612EA8"/>
    <w:rsid w:val="00615009"/>
    <w:rsid w:val="006171C6"/>
    <w:rsid w:val="00622A10"/>
    <w:rsid w:val="006230F3"/>
    <w:rsid w:val="006242F4"/>
    <w:rsid w:val="006258C0"/>
    <w:rsid w:val="00626B65"/>
    <w:rsid w:val="00636A20"/>
    <w:rsid w:val="00636C20"/>
    <w:rsid w:val="00637788"/>
    <w:rsid w:val="006405C6"/>
    <w:rsid w:val="00641592"/>
    <w:rsid w:val="00641DA6"/>
    <w:rsid w:val="006431D6"/>
    <w:rsid w:val="00655A40"/>
    <w:rsid w:val="00661167"/>
    <w:rsid w:val="006666D7"/>
    <w:rsid w:val="00672778"/>
    <w:rsid w:val="006754E0"/>
    <w:rsid w:val="00676917"/>
    <w:rsid w:val="00681AF7"/>
    <w:rsid w:val="00684345"/>
    <w:rsid w:val="00684BC7"/>
    <w:rsid w:val="0068520C"/>
    <w:rsid w:val="00694561"/>
    <w:rsid w:val="00695531"/>
    <w:rsid w:val="00695FEC"/>
    <w:rsid w:val="006A29D7"/>
    <w:rsid w:val="006A3086"/>
    <w:rsid w:val="006A585C"/>
    <w:rsid w:val="006A60C4"/>
    <w:rsid w:val="006A655D"/>
    <w:rsid w:val="006A6BCF"/>
    <w:rsid w:val="006B1B74"/>
    <w:rsid w:val="006B3396"/>
    <w:rsid w:val="006B381F"/>
    <w:rsid w:val="006B4A4B"/>
    <w:rsid w:val="006B6F61"/>
    <w:rsid w:val="006B7971"/>
    <w:rsid w:val="006C0447"/>
    <w:rsid w:val="006C5DA2"/>
    <w:rsid w:val="006D0D18"/>
    <w:rsid w:val="006D176E"/>
    <w:rsid w:val="006D6716"/>
    <w:rsid w:val="006E3512"/>
    <w:rsid w:val="006E5DE1"/>
    <w:rsid w:val="006F02A7"/>
    <w:rsid w:val="006F11A5"/>
    <w:rsid w:val="006F19EF"/>
    <w:rsid w:val="006F411A"/>
    <w:rsid w:val="00701E92"/>
    <w:rsid w:val="00703426"/>
    <w:rsid w:val="00704B59"/>
    <w:rsid w:val="00710E91"/>
    <w:rsid w:val="00714384"/>
    <w:rsid w:val="00714E6B"/>
    <w:rsid w:val="00716642"/>
    <w:rsid w:val="0072192F"/>
    <w:rsid w:val="00722194"/>
    <w:rsid w:val="007227E2"/>
    <w:rsid w:val="0072499F"/>
    <w:rsid w:val="00726C23"/>
    <w:rsid w:val="007339B7"/>
    <w:rsid w:val="007348A3"/>
    <w:rsid w:val="00745848"/>
    <w:rsid w:val="007464FA"/>
    <w:rsid w:val="007506C0"/>
    <w:rsid w:val="00751B2D"/>
    <w:rsid w:val="00753D06"/>
    <w:rsid w:val="00757F96"/>
    <w:rsid w:val="00761F26"/>
    <w:rsid w:val="007651A9"/>
    <w:rsid w:val="00765650"/>
    <w:rsid w:val="007664B4"/>
    <w:rsid w:val="00767428"/>
    <w:rsid w:val="00773B0F"/>
    <w:rsid w:val="00773E53"/>
    <w:rsid w:val="00781420"/>
    <w:rsid w:val="007857F7"/>
    <w:rsid w:val="00786A5F"/>
    <w:rsid w:val="007901F4"/>
    <w:rsid w:val="007919FA"/>
    <w:rsid w:val="00794F5A"/>
    <w:rsid w:val="00795808"/>
    <w:rsid w:val="007A2660"/>
    <w:rsid w:val="007A2689"/>
    <w:rsid w:val="007A3C93"/>
    <w:rsid w:val="007A4BCF"/>
    <w:rsid w:val="007A52FB"/>
    <w:rsid w:val="007A537B"/>
    <w:rsid w:val="007A573E"/>
    <w:rsid w:val="007A57D4"/>
    <w:rsid w:val="007A7DB7"/>
    <w:rsid w:val="007B1618"/>
    <w:rsid w:val="007B1E5A"/>
    <w:rsid w:val="007C1F94"/>
    <w:rsid w:val="007C74BE"/>
    <w:rsid w:val="007D26D5"/>
    <w:rsid w:val="007D474B"/>
    <w:rsid w:val="007D49DA"/>
    <w:rsid w:val="007D5094"/>
    <w:rsid w:val="007E1323"/>
    <w:rsid w:val="007E2B16"/>
    <w:rsid w:val="007E44D6"/>
    <w:rsid w:val="007E591F"/>
    <w:rsid w:val="007E71E7"/>
    <w:rsid w:val="007F0009"/>
    <w:rsid w:val="007F6231"/>
    <w:rsid w:val="007F7C59"/>
    <w:rsid w:val="008004F9"/>
    <w:rsid w:val="0080719E"/>
    <w:rsid w:val="00810FF9"/>
    <w:rsid w:val="008114ED"/>
    <w:rsid w:val="00813FA4"/>
    <w:rsid w:val="0081784D"/>
    <w:rsid w:val="008235F6"/>
    <w:rsid w:val="0083174F"/>
    <w:rsid w:val="008317DF"/>
    <w:rsid w:val="00835CFA"/>
    <w:rsid w:val="00841166"/>
    <w:rsid w:val="00842DEE"/>
    <w:rsid w:val="0084390E"/>
    <w:rsid w:val="008439D7"/>
    <w:rsid w:val="00843A47"/>
    <w:rsid w:val="00853728"/>
    <w:rsid w:val="00856657"/>
    <w:rsid w:val="008600B0"/>
    <w:rsid w:val="008657A9"/>
    <w:rsid w:val="008662F0"/>
    <w:rsid w:val="00866C26"/>
    <w:rsid w:val="00871BC2"/>
    <w:rsid w:val="008727D0"/>
    <w:rsid w:val="00873078"/>
    <w:rsid w:val="00873CD9"/>
    <w:rsid w:val="00875ADF"/>
    <w:rsid w:val="008764F9"/>
    <w:rsid w:val="00877A72"/>
    <w:rsid w:val="00881661"/>
    <w:rsid w:val="00883285"/>
    <w:rsid w:val="00887588"/>
    <w:rsid w:val="008877C9"/>
    <w:rsid w:val="008A0868"/>
    <w:rsid w:val="008A087D"/>
    <w:rsid w:val="008A5F99"/>
    <w:rsid w:val="008A7C4D"/>
    <w:rsid w:val="008B30A8"/>
    <w:rsid w:val="008B6337"/>
    <w:rsid w:val="008C07A3"/>
    <w:rsid w:val="008C0CD7"/>
    <w:rsid w:val="008C2325"/>
    <w:rsid w:val="008C59B2"/>
    <w:rsid w:val="008C791F"/>
    <w:rsid w:val="008D34F7"/>
    <w:rsid w:val="008D40DF"/>
    <w:rsid w:val="008D715F"/>
    <w:rsid w:val="008E086E"/>
    <w:rsid w:val="008E0E1D"/>
    <w:rsid w:val="008E1B26"/>
    <w:rsid w:val="008E362C"/>
    <w:rsid w:val="008E749D"/>
    <w:rsid w:val="008F216B"/>
    <w:rsid w:val="008F4E14"/>
    <w:rsid w:val="008F5ACF"/>
    <w:rsid w:val="00903091"/>
    <w:rsid w:val="0090338C"/>
    <w:rsid w:val="00903CD6"/>
    <w:rsid w:val="00904FD7"/>
    <w:rsid w:val="00905675"/>
    <w:rsid w:val="00905B5D"/>
    <w:rsid w:val="00913D4B"/>
    <w:rsid w:val="00915B9D"/>
    <w:rsid w:val="00915D26"/>
    <w:rsid w:val="00916786"/>
    <w:rsid w:val="00917468"/>
    <w:rsid w:val="00921088"/>
    <w:rsid w:val="00921A64"/>
    <w:rsid w:val="00926142"/>
    <w:rsid w:val="00927110"/>
    <w:rsid w:val="00927589"/>
    <w:rsid w:val="00930878"/>
    <w:rsid w:val="009367EF"/>
    <w:rsid w:val="00937F52"/>
    <w:rsid w:val="00940A1F"/>
    <w:rsid w:val="00940EA3"/>
    <w:rsid w:val="00941645"/>
    <w:rsid w:val="00943F35"/>
    <w:rsid w:val="0094512B"/>
    <w:rsid w:val="009474E8"/>
    <w:rsid w:val="00953CE4"/>
    <w:rsid w:val="00954A04"/>
    <w:rsid w:val="00955761"/>
    <w:rsid w:val="00957391"/>
    <w:rsid w:val="009650C7"/>
    <w:rsid w:val="00966379"/>
    <w:rsid w:val="00966A8A"/>
    <w:rsid w:val="0097617C"/>
    <w:rsid w:val="00977407"/>
    <w:rsid w:val="00980CAE"/>
    <w:rsid w:val="00990487"/>
    <w:rsid w:val="0099352C"/>
    <w:rsid w:val="00993A1B"/>
    <w:rsid w:val="009954E0"/>
    <w:rsid w:val="0099643A"/>
    <w:rsid w:val="009A11A6"/>
    <w:rsid w:val="009B02F2"/>
    <w:rsid w:val="009B2AF5"/>
    <w:rsid w:val="009B595D"/>
    <w:rsid w:val="009B7B55"/>
    <w:rsid w:val="009C093E"/>
    <w:rsid w:val="009D7F90"/>
    <w:rsid w:val="009E13B8"/>
    <w:rsid w:val="009E4C3D"/>
    <w:rsid w:val="009F391F"/>
    <w:rsid w:val="009F77C8"/>
    <w:rsid w:val="00A02D84"/>
    <w:rsid w:val="00A04FCD"/>
    <w:rsid w:val="00A219B1"/>
    <w:rsid w:val="00A221FB"/>
    <w:rsid w:val="00A2227B"/>
    <w:rsid w:val="00A3073B"/>
    <w:rsid w:val="00A3127C"/>
    <w:rsid w:val="00A31B15"/>
    <w:rsid w:val="00A32C87"/>
    <w:rsid w:val="00A36476"/>
    <w:rsid w:val="00A37043"/>
    <w:rsid w:val="00A371FC"/>
    <w:rsid w:val="00A41D49"/>
    <w:rsid w:val="00A424C8"/>
    <w:rsid w:val="00A43447"/>
    <w:rsid w:val="00A43C9F"/>
    <w:rsid w:val="00A4416F"/>
    <w:rsid w:val="00A457CF"/>
    <w:rsid w:val="00A4675E"/>
    <w:rsid w:val="00A471C6"/>
    <w:rsid w:val="00A50B79"/>
    <w:rsid w:val="00A51734"/>
    <w:rsid w:val="00A5217C"/>
    <w:rsid w:val="00A52272"/>
    <w:rsid w:val="00A57732"/>
    <w:rsid w:val="00A62BCF"/>
    <w:rsid w:val="00A66A08"/>
    <w:rsid w:val="00A70B1F"/>
    <w:rsid w:val="00A72F1A"/>
    <w:rsid w:val="00A74161"/>
    <w:rsid w:val="00A7501B"/>
    <w:rsid w:val="00A779A5"/>
    <w:rsid w:val="00A80564"/>
    <w:rsid w:val="00A82741"/>
    <w:rsid w:val="00A849FF"/>
    <w:rsid w:val="00A863DC"/>
    <w:rsid w:val="00A920F2"/>
    <w:rsid w:val="00A93F14"/>
    <w:rsid w:val="00A94618"/>
    <w:rsid w:val="00AA437C"/>
    <w:rsid w:val="00AB13A5"/>
    <w:rsid w:val="00AB3076"/>
    <w:rsid w:val="00AB52AE"/>
    <w:rsid w:val="00AC21D8"/>
    <w:rsid w:val="00AC310B"/>
    <w:rsid w:val="00AC3BBA"/>
    <w:rsid w:val="00AC5DC0"/>
    <w:rsid w:val="00AC71F0"/>
    <w:rsid w:val="00AC7926"/>
    <w:rsid w:val="00AD5F1D"/>
    <w:rsid w:val="00AE034D"/>
    <w:rsid w:val="00AE3578"/>
    <w:rsid w:val="00AE3F2A"/>
    <w:rsid w:val="00AE5E2C"/>
    <w:rsid w:val="00AF1FF2"/>
    <w:rsid w:val="00AF6711"/>
    <w:rsid w:val="00AF6922"/>
    <w:rsid w:val="00AF714D"/>
    <w:rsid w:val="00B010E7"/>
    <w:rsid w:val="00B01479"/>
    <w:rsid w:val="00B06C05"/>
    <w:rsid w:val="00B13635"/>
    <w:rsid w:val="00B2014B"/>
    <w:rsid w:val="00B23543"/>
    <w:rsid w:val="00B2735A"/>
    <w:rsid w:val="00B3249C"/>
    <w:rsid w:val="00B333AD"/>
    <w:rsid w:val="00B3449B"/>
    <w:rsid w:val="00B35320"/>
    <w:rsid w:val="00B42F9B"/>
    <w:rsid w:val="00B42FBD"/>
    <w:rsid w:val="00B47740"/>
    <w:rsid w:val="00B50596"/>
    <w:rsid w:val="00B51585"/>
    <w:rsid w:val="00B55330"/>
    <w:rsid w:val="00B612B1"/>
    <w:rsid w:val="00B642A8"/>
    <w:rsid w:val="00B6534D"/>
    <w:rsid w:val="00B70150"/>
    <w:rsid w:val="00B70FE4"/>
    <w:rsid w:val="00B739B4"/>
    <w:rsid w:val="00B73A53"/>
    <w:rsid w:val="00B74C08"/>
    <w:rsid w:val="00B829BC"/>
    <w:rsid w:val="00B861C1"/>
    <w:rsid w:val="00B90196"/>
    <w:rsid w:val="00B9057F"/>
    <w:rsid w:val="00B905B9"/>
    <w:rsid w:val="00B92FC9"/>
    <w:rsid w:val="00B9789A"/>
    <w:rsid w:val="00BA036C"/>
    <w:rsid w:val="00BA0532"/>
    <w:rsid w:val="00BA0E5F"/>
    <w:rsid w:val="00BA3881"/>
    <w:rsid w:val="00BA63C2"/>
    <w:rsid w:val="00BB1111"/>
    <w:rsid w:val="00BB45ED"/>
    <w:rsid w:val="00BB767C"/>
    <w:rsid w:val="00BC070B"/>
    <w:rsid w:val="00BC10B4"/>
    <w:rsid w:val="00BC270D"/>
    <w:rsid w:val="00BC2E17"/>
    <w:rsid w:val="00BC2E6E"/>
    <w:rsid w:val="00BC30DF"/>
    <w:rsid w:val="00BC3AE8"/>
    <w:rsid w:val="00BC5241"/>
    <w:rsid w:val="00BC56B7"/>
    <w:rsid w:val="00BC6954"/>
    <w:rsid w:val="00BC79E4"/>
    <w:rsid w:val="00BD0A55"/>
    <w:rsid w:val="00BD3D29"/>
    <w:rsid w:val="00BD5B2B"/>
    <w:rsid w:val="00BD5C90"/>
    <w:rsid w:val="00BD651F"/>
    <w:rsid w:val="00BD714E"/>
    <w:rsid w:val="00BE3B5E"/>
    <w:rsid w:val="00BE5F0E"/>
    <w:rsid w:val="00BF03BF"/>
    <w:rsid w:val="00BF3A73"/>
    <w:rsid w:val="00BF6922"/>
    <w:rsid w:val="00BF7C0B"/>
    <w:rsid w:val="00C054C6"/>
    <w:rsid w:val="00C07E45"/>
    <w:rsid w:val="00C11464"/>
    <w:rsid w:val="00C123D2"/>
    <w:rsid w:val="00C131CC"/>
    <w:rsid w:val="00C17221"/>
    <w:rsid w:val="00C21655"/>
    <w:rsid w:val="00C21B18"/>
    <w:rsid w:val="00C22EAC"/>
    <w:rsid w:val="00C22ED5"/>
    <w:rsid w:val="00C319FA"/>
    <w:rsid w:val="00C31D4E"/>
    <w:rsid w:val="00C3572A"/>
    <w:rsid w:val="00C36262"/>
    <w:rsid w:val="00C36F8F"/>
    <w:rsid w:val="00C37C5D"/>
    <w:rsid w:val="00C42561"/>
    <w:rsid w:val="00C42964"/>
    <w:rsid w:val="00C4531D"/>
    <w:rsid w:val="00C47B4F"/>
    <w:rsid w:val="00C50C64"/>
    <w:rsid w:val="00C53E5A"/>
    <w:rsid w:val="00C55F6D"/>
    <w:rsid w:val="00C5655E"/>
    <w:rsid w:val="00C57B00"/>
    <w:rsid w:val="00C6063E"/>
    <w:rsid w:val="00C60A2E"/>
    <w:rsid w:val="00C61CE6"/>
    <w:rsid w:val="00C62428"/>
    <w:rsid w:val="00C67775"/>
    <w:rsid w:val="00C7069B"/>
    <w:rsid w:val="00C71B36"/>
    <w:rsid w:val="00C72073"/>
    <w:rsid w:val="00C72705"/>
    <w:rsid w:val="00C72AC2"/>
    <w:rsid w:val="00C730AE"/>
    <w:rsid w:val="00C735D6"/>
    <w:rsid w:val="00C73A29"/>
    <w:rsid w:val="00C779CA"/>
    <w:rsid w:val="00C77AE5"/>
    <w:rsid w:val="00C83221"/>
    <w:rsid w:val="00C8334D"/>
    <w:rsid w:val="00C85FD4"/>
    <w:rsid w:val="00C864EC"/>
    <w:rsid w:val="00C8661E"/>
    <w:rsid w:val="00C868B4"/>
    <w:rsid w:val="00C86C8E"/>
    <w:rsid w:val="00C94B5E"/>
    <w:rsid w:val="00C959F2"/>
    <w:rsid w:val="00C97932"/>
    <w:rsid w:val="00CB27EA"/>
    <w:rsid w:val="00CB3860"/>
    <w:rsid w:val="00CC0137"/>
    <w:rsid w:val="00CC0A0D"/>
    <w:rsid w:val="00CC417C"/>
    <w:rsid w:val="00CC42BD"/>
    <w:rsid w:val="00CC4553"/>
    <w:rsid w:val="00CC4EB5"/>
    <w:rsid w:val="00CC6D61"/>
    <w:rsid w:val="00CD1CF3"/>
    <w:rsid w:val="00CD3526"/>
    <w:rsid w:val="00CE3850"/>
    <w:rsid w:val="00CE5B73"/>
    <w:rsid w:val="00CE5DA9"/>
    <w:rsid w:val="00CE74AC"/>
    <w:rsid w:val="00CF61D1"/>
    <w:rsid w:val="00CF685E"/>
    <w:rsid w:val="00D0076F"/>
    <w:rsid w:val="00D01428"/>
    <w:rsid w:val="00D11D9A"/>
    <w:rsid w:val="00D12464"/>
    <w:rsid w:val="00D126FA"/>
    <w:rsid w:val="00D15F3D"/>
    <w:rsid w:val="00D174E7"/>
    <w:rsid w:val="00D17E35"/>
    <w:rsid w:val="00D215CB"/>
    <w:rsid w:val="00D21AA5"/>
    <w:rsid w:val="00D23F88"/>
    <w:rsid w:val="00D332EE"/>
    <w:rsid w:val="00D3388F"/>
    <w:rsid w:val="00D34323"/>
    <w:rsid w:val="00D358CA"/>
    <w:rsid w:val="00D36E01"/>
    <w:rsid w:val="00D4063E"/>
    <w:rsid w:val="00D40919"/>
    <w:rsid w:val="00D40D9C"/>
    <w:rsid w:val="00D41550"/>
    <w:rsid w:val="00D56AED"/>
    <w:rsid w:val="00D56DBA"/>
    <w:rsid w:val="00D635DF"/>
    <w:rsid w:val="00D639A6"/>
    <w:rsid w:val="00D639DC"/>
    <w:rsid w:val="00D63FD5"/>
    <w:rsid w:val="00D67A8E"/>
    <w:rsid w:val="00D67ED5"/>
    <w:rsid w:val="00D7257E"/>
    <w:rsid w:val="00D72A74"/>
    <w:rsid w:val="00D732F7"/>
    <w:rsid w:val="00D75AB1"/>
    <w:rsid w:val="00D77447"/>
    <w:rsid w:val="00D80C53"/>
    <w:rsid w:val="00D81AA7"/>
    <w:rsid w:val="00D83569"/>
    <w:rsid w:val="00D83A33"/>
    <w:rsid w:val="00D852C6"/>
    <w:rsid w:val="00D86EE1"/>
    <w:rsid w:val="00D915FB"/>
    <w:rsid w:val="00D9180A"/>
    <w:rsid w:val="00D93634"/>
    <w:rsid w:val="00D94D52"/>
    <w:rsid w:val="00DA0C24"/>
    <w:rsid w:val="00DA2BE6"/>
    <w:rsid w:val="00DA444C"/>
    <w:rsid w:val="00DA45E0"/>
    <w:rsid w:val="00DA74EF"/>
    <w:rsid w:val="00DB103F"/>
    <w:rsid w:val="00DB43D8"/>
    <w:rsid w:val="00DB661B"/>
    <w:rsid w:val="00DC2527"/>
    <w:rsid w:val="00DC2A70"/>
    <w:rsid w:val="00DC371A"/>
    <w:rsid w:val="00DC42C7"/>
    <w:rsid w:val="00DC645D"/>
    <w:rsid w:val="00DC772A"/>
    <w:rsid w:val="00DC77EC"/>
    <w:rsid w:val="00DD167A"/>
    <w:rsid w:val="00DD272B"/>
    <w:rsid w:val="00DD2CCC"/>
    <w:rsid w:val="00DD32A4"/>
    <w:rsid w:val="00DD5B92"/>
    <w:rsid w:val="00DD5EFE"/>
    <w:rsid w:val="00DD6B34"/>
    <w:rsid w:val="00DE1578"/>
    <w:rsid w:val="00DE1A3F"/>
    <w:rsid w:val="00DE443E"/>
    <w:rsid w:val="00DE57C3"/>
    <w:rsid w:val="00DE5BDF"/>
    <w:rsid w:val="00DE5EBC"/>
    <w:rsid w:val="00DE68AF"/>
    <w:rsid w:val="00DE6AA9"/>
    <w:rsid w:val="00DF0165"/>
    <w:rsid w:val="00DF1429"/>
    <w:rsid w:val="00DF3649"/>
    <w:rsid w:val="00DF36A3"/>
    <w:rsid w:val="00DF5CA2"/>
    <w:rsid w:val="00DF62AD"/>
    <w:rsid w:val="00DF6493"/>
    <w:rsid w:val="00E01D27"/>
    <w:rsid w:val="00E02825"/>
    <w:rsid w:val="00E032DE"/>
    <w:rsid w:val="00E072B0"/>
    <w:rsid w:val="00E1048B"/>
    <w:rsid w:val="00E121EB"/>
    <w:rsid w:val="00E15325"/>
    <w:rsid w:val="00E2475E"/>
    <w:rsid w:val="00E25DA4"/>
    <w:rsid w:val="00E27BB3"/>
    <w:rsid w:val="00E3091B"/>
    <w:rsid w:val="00E30D02"/>
    <w:rsid w:val="00E32BD6"/>
    <w:rsid w:val="00E32F27"/>
    <w:rsid w:val="00E343A8"/>
    <w:rsid w:val="00E34A5D"/>
    <w:rsid w:val="00E37450"/>
    <w:rsid w:val="00E40027"/>
    <w:rsid w:val="00E4168B"/>
    <w:rsid w:val="00E43FA0"/>
    <w:rsid w:val="00E45B03"/>
    <w:rsid w:val="00E467C6"/>
    <w:rsid w:val="00E47FC9"/>
    <w:rsid w:val="00E5094B"/>
    <w:rsid w:val="00E5095B"/>
    <w:rsid w:val="00E50D75"/>
    <w:rsid w:val="00E51C1F"/>
    <w:rsid w:val="00E53355"/>
    <w:rsid w:val="00E53D1D"/>
    <w:rsid w:val="00E63FA1"/>
    <w:rsid w:val="00E66226"/>
    <w:rsid w:val="00E66A47"/>
    <w:rsid w:val="00E71F3C"/>
    <w:rsid w:val="00E72647"/>
    <w:rsid w:val="00E8191C"/>
    <w:rsid w:val="00E85780"/>
    <w:rsid w:val="00E8640D"/>
    <w:rsid w:val="00E864AB"/>
    <w:rsid w:val="00E90FE6"/>
    <w:rsid w:val="00E91E6E"/>
    <w:rsid w:val="00E92FDD"/>
    <w:rsid w:val="00E931B4"/>
    <w:rsid w:val="00E94A21"/>
    <w:rsid w:val="00EA1144"/>
    <w:rsid w:val="00EA1899"/>
    <w:rsid w:val="00EA4071"/>
    <w:rsid w:val="00EA47BF"/>
    <w:rsid w:val="00EA685D"/>
    <w:rsid w:val="00EA6968"/>
    <w:rsid w:val="00EB0454"/>
    <w:rsid w:val="00EB0E0B"/>
    <w:rsid w:val="00EB4FC8"/>
    <w:rsid w:val="00EC2F06"/>
    <w:rsid w:val="00EC31E4"/>
    <w:rsid w:val="00EC5023"/>
    <w:rsid w:val="00EC6013"/>
    <w:rsid w:val="00ED4F16"/>
    <w:rsid w:val="00ED7629"/>
    <w:rsid w:val="00EE1EF6"/>
    <w:rsid w:val="00EE7C17"/>
    <w:rsid w:val="00EF1061"/>
    <w:rsid w:val="00EF2D61"/>
    <w:rsid w:val="00EF377E"/>
    <w:rsid w:val="00EF3AFD"/>
    <w:rsid w:val="00F0711F"/>
    <w:rsid w:val="00F112CD"/>
    <w:rsid w:val="00F16AA2"/>
    <w:rsid w:val="00F22807"/>
    <w:rsid w:val="00F22C1C"/>
    <w:rsid w:val="00F23528"/>
    <w:rsid w:val="00F26A7E"/>
    <w:rsid w:val="00F3096E"/>
    <w:rsid w:val="00F30E99"/>
    <w:rsid w:val="00F34CC1"/>
    <w:rsid w:val="00F35CE8"/>
    <w:rsid w:val="00F411C4"/>
    <w:rsid w:val="00F41869"/>
    <w:rsid w:val="00F44437"/>
    <w:rsid w:val="00F4610D"/>
    <w:rsid w:val="00F50A3D"/>
    <w:rsid w:val="00F564C2"/>
    <w:rsid w:val="00F5680B"/>
    <w:rsid w:val="00F57EBC"/>
    <w:rsid w:val="00F6021D"/>
    <w:rsid w:val="00F608A6"/>
    <w:rsid w:val="00F61F08"/>
    <w:rsid w:val="00F65C41"/>
    <w:rsid w:val="00F67194"/>
    <w:rsid w:val="00F70853"/>
    <w:rsid w:val="00F71E5D"/>
    <w:rsid w:val="00F81A53"/>
    <w:rsid w:val="00F82164"/>
    <w:rsid w:val="00F82713"/>
    <w:rsid w:val="00F82FEC"/>
    <w:rsid w:val="00F83F86"/>
    <w:rsid w:val="00F846B3"/>
    <w:rsid w:val="00F93EA6"/>
    <w:rsid w:val="00F941E4"/>
    <w:rsid w:val="00FA1594"/>
    <w:rsid w:val="00FA1B84"/>
    <w:rsid w:val="00FA2E23"/>
    <w:rsid w:val="00FA2F17"/>
    <w:rsid w:val="00FA4C49"/>
    <w:rsid w:val="00FA678B"/>
    <w:rsid w:val="00FA7CF4"/>
    <w:rsid w:val="00FA7E54"/>
    <w:rsid w:val="00FB3623"/>
    <w:rsid w:val="00FB419E"/>
    <w:rsid w:val="00FB438B"/>
    <w:rsid w:val="00FB6749"/>
    <w:rsid w:val="00FB761D"/>
    <w:rsid w:val="00FC4FB0"/>
    <w:rsid w:val="00FD1D74"/>
    <w:rsid w:val="00FE0A96"/>
    <w:rsid w:val="00FE0D5E"/>
    <w:rsid w:val="00FE11A8"/>
    <w:rsid w:val="00FE1BBA"/>
    <w:rsid w:val="00FF1CA3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7232"/>
  <w14:defaultImageDpi w14:val="32767"/>
  <w15:chartTrackingRefBased/>
  <w15:docId w15:val="{7E320F59-2E68-234D-865D-E9358778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mbimbo@marincoun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incounty.org/depts/bs/district-3/home" TargetMode="External"/><Relationship Id="rId5" Type="http://schemas.openxmlformats.org/officeDocument/2006/relationships/hyperlink" Target="mailto:smoultonpeters@marincounty.org" TargetMode="External"/><Relationship Id="rId4" Type="http://schemas.openxmlformats.org/officeDocument/2006/relationships/hyperlink" Target="https://marin.granicus.com/player/clip/116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Schaevitz</dc:creator>
  <cp:keywords/>
  <dc:description/>
  <cp:lastModifiedBy>Alan Schaevitz</cp:lastModifiedBy>
  <cp:revision>1</cp:revision>
  <dcterms:created xsi:type="dcterms:W3CDTF">2022-12-16T22:02:00Z</dcterms:created>
  <dcterms:modified xsi:type="dcterms:W3CDTF">2022-12-16T22:05:00Z</dcterms:modified>
</cp:coreProperties>
</file>